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65B" w:rsidRPr="0020535D" w:rsidRDefault="0089365B" w:rsidP="0089365B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8  </w:t>
      </w:r>
      <w:r w:rsidRPr="0020535D">
        <w:rPr>
          <w:rFonts w:ascii="Times New Roman" w:hAnsi="Times New Roman"/>
          <w:b/>
          <w:bCs/>
          <w:sz w:val="28"/>
          <w:szCs w:val="28"/>
        </w:rPr>
        <w:t>класс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химия</w:t>
      </w:r>
      <w:r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"/>
        <w:gridCol w:w="3970"/>
        <w:gridCol w:w="5352"/>
      </w:tblGrid>
      <w:tr w:rsidR="0089365B" w:rsidRPr="00933F5F" w:rsidTr="0089365B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07</w:t>
            </w: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89365B" w:rsidRPr="00933F5F" w:rsidTr="0089365B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EC2959" w:rsidRDefault="00EC2959" w:rsidP="00C405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959">
              <w:rPr>
                <w:rFonts w:ascii="Times New Roman" w:hAnsi="Times New Roman" w:cs="Times New Roman"/>
              </w:rPr>
              <w:t>Генетическая связь между классами неорганических соединений.</w:t>
            </w:r>
          </w:p>
        </w:tc>
      </w:tr>
      <w:tr w:rsidR="0089365B" w:rsidRPr="00933F5F" w:rsidTr="0089365B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Default="0089365B" w:rsidP="00C405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1.Работа</w:t>
            </w:r>
            <w:r w:rsidRPr="006651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платформе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9365B" w:rsidRDefault="0089365B" w:rsidP="00C4054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Просмотр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</w:t>
            </w:r>
            <w:r w:rsidR="00EC2959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урока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ссылке</w:t>
            </w:r>
          </w:p>
          <w:p w:rsidR="0089365B" w:rsidRDefault="00357E9B" w:rsidP="0089365B">
            <w:pP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</w:pPr>
            <w:hyperlink r:id="rId5" w:history="1">
              <w:proofErr w:type="gramStart"/>
              <w:r w:rsidR="0089365B" w:rsidRPr="006A71BB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https://yandex.ru/video/preview?filmId=5437935046960906684&amp;text=%D0%B8%D0%BD%D1%84%D0%BE%D1%83%D1%80%D0%BE%D0%BA%20%D0%B2%D0%B8%D0%B4%D0%B5%D0%BE%20%D0%BF%D0%BE%20%D1%85%D0%B8%D0%BC%D0%B8%D0%B8%20%D0%BD%D0%B0%20%D1%82%D0</w:t>
              </w:r>
              <w:proofErr w:type="gramEnd"/>
              <w:r w:rsidR="0089365B" w:rsidRPr="006A71BB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%</w:t>
              </w:r>
              <w:proofErr w:type="gramStart"/>
              <w:r w:rsidR="0089365B" w:rsidRPr="006A71BB">
                <w:rPr>
                  <w:rStyle w:val="a3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B5%D0%BC%D1%83%20%D0%B3%D0%B5%D0%BD%D0%B5%D1%82%D0%B8%D1%87%D0%B5%D1%81%D0%BA%D0%B0%D1%8F%20%D1%81%D0%B2%D1%8F%D0%B7%D1%8C%20%D0%BA%D0%BB%D0%B0%D1%81%D1%81%D1%8B&amp;path=wizard&amp;parent-reqid=1586185122182698-560495217035542004200326-production-app-host-vla-web-yp-287&amp;redircnt=1586185126.1</w:t>
              </w:r>
            </w:hyperlink>
            <w:proofErr w:type="gramEnd"/>
          </w:p>
          <w:p w:rsidR="0089365B" w:rsidRDefault="0089365B" w:rsidP="0089365B">
            <w:pP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 xml:space="preserve">3. работа по учебнику </w:t>
            </w:r>
            <w:r w:rsidR="00EC2959"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табл. 14</w:t>
            </w:r>
          </w:p>
          <w:p w:rsidR="0089365B" w:rsidRPr="00357E9B" w:rsidRDefault="00EC2959" w:rsidP="00357E9B">
            <w:pP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4. зад.№3 4 варианта</w:t>
            </w:r>
            <w:bookmarkStart w:id="0" w:name="_GoBack"/>
            <w:bookmarkEnd w:id="0"/>
          </w:p>
        </w:tc>
      </w:tr>
      <w:tr w:rsidR="0089365B" w:rsidRPr="00933F5F" w:rsidTr="0089365B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365B" w:rsidRPr="00933F5F" w:rsidTr="0089365B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Pr="00933F5F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5B" w:rsidRDefault="0089365B" w:rsidP="00C405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 w:rsidRPr="00933F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</w:p>
          <w:p w:rsidR="0089365B" w:rsidRDefault="0089365B" w:rsidP="00C40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14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6" w:history="1"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3918000014@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rFonts w:ascii="Times New Roman" w:hAnsi="Times New Roman"/>
                <w:sz w:val="24"/>
                <w:szCs w:val="24"/>
              </w:rPr>
              <w:t xml:space="preserve">  и номер телефона с приложением </w:t>
            </w:r>
            <w:proofErr w:type="spellStart"/>
            <w:r w:rsidRPr="00CB7D14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CB7D14">
              <w:rPr>
                <w:rFonts w:ascii="Times New Roman" w:hAnsi="Times New Roman"/>
                <w:sz w:val="24"/>
                <w:szCs w:val="24"/>
              </w:rPr>
              <w:t>.</w:t>
            </w:r>
            <w:r w:rsidRPr="00933F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365B" w:rsidRPr="00A3359C" w:rsidRDefault="0089365B" w:rsidP="00C4054D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b/>
                <w:sz w:val="24"/>
                <w:szCs w:val="24"/>
              </w:rPr>
            </w:pPr>
            <w:r w:rsidRPr="00A3359C">
              <w:rPr>
                <w:rStyle w:val="a3"/>
                <w:rFonts w:ascii="Times New Roman" w:hAnsi="Times New Roman"/>
                <w:b/>
                <w:sz w:val="24"/>
                <w:szCs w:val="24"/>
              </w:rPr>
              <w:t xml:space="preserve">указав </w:t>
            </w:r>
            <w:proofErr w:type="gramStart"/>
            <w:r w:rsidRPr="00A3359C">
              <w:rPr>
                <w:rStyle w:val="a3"/>
                <w:rFonts w:ascii="Times New Roman" w:hAnsi="Times New Roman"/>
                <w:b/>
                <w:sz w:val="24"/>
                <w:szCs w:val="24"/>
              </w:rPr>
              <w:t>свою</w:t>
            </w:r>
            <w:proofErr w:type="gramEnd"/>
            <w:r w:rsidRPr="00A3359C">
              <w:rPr>
                <w:rStyle w:val="a3"/>
                <w:rFonts w:ascii="Times New Roman" w:hAnsi="Times New Roman"/>
                <w:b/>
                <w:sz w:val="24"/>
                <w:szCs w:val="24"/>
              </w:rPr>
              <w:t xml:space="preserve"> Ф.И., класс </w:t>
            </w:r>
          </w:p>
          <w:p w:rsidR="0089365B" w:rsidRPr="00A3359C" w:rsidRDefault="0089365B" w:rsidP="00C40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9365B" w:rsidRPr="0089365B" w:rsidRDefault="0089365B" w:rsidP="0089365B"/>
    <w:sectPr w:rsidR="0089365B" w:rsidRPr="00893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BE2"/>
    <w:rsid w:val="00357E9B"/>
    <w:rsid w:val="0089365B"/>
    <w:rsid w:val="00A92327"/>
    <w:rsid w:val="00E53BE2"/>
    <w:rsid w:val="00EC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36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36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3918000014@edu.tatar.ru" TargetMode="External"/><Relationship Id="rId5" Type="http://schemas.openxmlformats.org/officeDocument/2006/relationships/hyperlink" Target="https://yandex.ru/video/preview?filmId=5437935046960906684&amp;text=%D0%B8%D0%BD%D1%84%D0%BE%D1%83%D1%80%D0%BE%D0%BA%20%D0%B2%D0%B8%D0%B4%D0%B5%D0%BE%20%D0%BF%D0%BE%20%D1%85%D0%B8%D0%BC%D0%B8%D0%B8%20%D0%BD%D0%B0%20%D1%82%D0%B5%D0%BC%D1%83%20%D0%B3%D0%B5%D0%BD%D0%B5%D1%82%D0%B8%D1%87%D0%B5%D1%81%D0%BA%D0%B0%D1%8F%20%D1%81%D0%B2%D1%8F%D0%B7%D1%8C%20%D0%BA%D0%BB%D0%B0%D1%81%D1%81%D1%8B&amp;path=wizard&amp;parent-reqid=1586185122182698-560495217035542004200326-production-app-host-vla-web-yp-287&amp;redircnt=1586185126.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3</cp:revision>
  <dcterms:created xsi:type="dcterms:W3CDTF">2020-04-06T14:51:00Z</dcterms:created>
  <dcterms:modified xsi:type="dcterms:W3CDTF">2020-04-06T15:28:00Z</dcterms:modified>
</cp:coreProperties>
</file>